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2304231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Администрации городского округа "Города Махачкала"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   </w:t>
      </w:r>
      <w:r>
        <w:rPr>
          <w:rFonts w:ascii="Times New Roman" w:hAnsi="Times New Roman"/>
          <w:b/>
          <w:color w:val="000000"/>
          <w:sz w:val="28"/>
          <w:lang w:val="ru-RU"/>
        </w:rPr>
        <w:t>«Гимназия «Перспектива»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  <w:rPr>
          <w:lang w:val="ru-RU"/>
        </w:rPr>
      </w:pPr>
      <w:r>
        <w:drawing>
          <wp:inline distT="0" distB="0" distL="114300" distR="114300">
            <wp:extent cx="5936615" cy="1717675"/>
            <wp:effectExtent l="0" t="0" r="6985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3017259)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Calibri" w:hAnsi="Calibri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4-го класса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г. Махачкала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2023-2024 уч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. года</w:t>
      </w:r>
    </w:p>
    <w:p>
      <w:pPr>
        <w:spacing w:after="0"/>
        <w:ind w:left="120"/>
        <w:rPr>
          <w:lang w:val="ru-RU"/>
        </w:rPr>
      </w:pPr>
      <w:bookmarkStart w:id="5" w:name="block-22681446"/>
      <w:bookmarkEnd w:id="5"/>
    </w:p>
    <w:p>
      <w:pPr>
        <w:spacing w:after="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6" w:name="block-2304231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4 класс – 68 часов.</w:t>
      </w:r>
    </w:p>
    <w:p>
      <w:pPr>
        <w:spacing w:line="240" w:lineRule="auto"/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2304231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>
      <w:pPr>
        <w:spacing w:line="240" w:lineRule="auto"/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block-2304231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для здоровья использования электронных образовательных и информационных ресурсов</w:t>
      </w:r>
    </w:p>
    <w:bookmarkEnd w:id="8"/>
    <w:p>
      <w:pPr>
        <w:spacing w:after="0" w:line="240" w:lineRule="auto"/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9" w:name="block-23042315"/>
    </w:p>
    <w:p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Style w:val="7"/>
        <w:tblW w:w="0" w:type="auto"/>
        <w:tblCellSpacing w:w="0" w:type="dxa"/>
        <w:tblInd w:w="-117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178"/>
        <w:gridCol w:w="1602"/>
        <w:gridCol w:w="1841"/>
        <w:gridCol w:w="1910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61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617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077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077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077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>
      <w:pPr>
        <w:spacing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0" w:name="block-23042320"/>
    </w:p>
    <w:p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Style w:val="7"/>
        <w:tblW w:w="0" w:type="auto"/>
        <w:tblCellSpacing w:w="0" w:type="dxa"/>
        <w:tblInd w:w="-117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84"/>
        <w:gridCol w:w="1086"/>
        <w:gridCol w:w="1840"/>
        <w:gridCol w:w="1909"/>
        <w:gridCol w:w="1346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548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548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"https://m.edsoo.ru/f84164be"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 четверть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39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53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67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95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Учебное пособие</w:t>
      </w: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Методические материалы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курсу "Окружающий мир" Т.Н.Максимова .</w:t>
      </w: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</w:rPr>
        <w:t>Мультимедийное оборудование</w:t>
      </w:r>
    </w:p>
    <w:bookmarkEnd w:id="10"/>
    <w:p>
      <w:pPr>
        <w:spacing w:after="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1" w:name="block-23042318"/>
    </w:p>
    <w:p>
      <w:pPr>
        <w:spacing w:after="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12" w:name="block-23042319"/>
    </w:p>
    <w:bookmarkEnd w:id="12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1003B"/>
    <w:multiLevelType w:val="multilevel"/>
    <w:tmpl w:val="0DF1003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0C03642"/>
    <w:multiLevelType w:val="multilevel"/>
    <w:tmpl w:val="10C0364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A7C17DB"/>
    <w:multiLevelType w:val="multilevel"/>
    <w:tmpl w:val="2A7C17D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DF66179"/>
    <w:multiLevelType w:val="multilevel"/>
    <w:tmpl w:val="2DF66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E327D49"/>
    <w:multiLevelType w:val="multilevel"/>
    <w:tmpl w:val="2E327D4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37D53302"/>
    <w:multiLevelType w:val="multilevel"/>
    <w:tmpl w:val="37D5330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3B1F624F"/>
    <w:multiLevelType w:val="multilevel"/>
    <w:tmpl w:val="3B1F624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451B5C7F"/>
    <w:multiLevelType w:val="multilevel"/>
    <w:tmpl w:val="451B5C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47C10760"/>
    <w:multiLevelType w:val="multilevel"/>
    <w:tmpl w:val="47C1076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4DEC14EF"/>
    <w:multiLevelType w:val="multilevel"/>
    <w:tmpl w:val="4DEC14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5140380C"/>
    <w:multiLevelType w:val="multilevel"/>
    <w:tmpl w:val="5140380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532150D8"/>
    <w:multiLevelType w:val="multilevel"/>
    <w:tmpl w:val="532150D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54FC1E62"/>
    <w:multiLevelType w:val="multilevel"/>
    <w:tmpl w:val="54FC1E6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5A070142"/>
    <w:multiLevelType w:val="multilevel"/>
    <w:tmpl w:val="5A07014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5C0874A5"/>
    <w:multiLevelType w:val="multilevel"/>
    <w:tmpl w:val="5C0874A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663C65AC"/>
    <w:multiLevelType w:val="multilevel"/>
    <w:tmpl w:val="663C65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73293AF6"/>
    <w:multiLevelType w:val="multilevel"/>
    <w:tmpl w:val="73293AF6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77DE5C77"/>
    <w:multiLevelType w:val="multilevel"/>
    <w:tmpl w:val="77DE5C7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78BC079E"/>
    <w:multiLevelType w:val="multilevel"/>
    <w:tmpl w:val="78BC079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7AF26EF3"/>
    <w:multiLevelType w:val="multilevel"/>
    <w:tmpl w:val="7AF26E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7EB83BEF"/>
    <w:multiLevelType w:val="multilevel"/>
    <w:tmpl w:val="7EB83B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7F792247"/>
    <w:multiLevelType w:val="multilevel"/>
    <w:tmpl w:val="7F79224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7"/>
  </w:num>
  <w:num w:numId="5">
    <w:abstractNumId w:val="19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18"/>
  </w:num>
  <w:num w:numId="11">
    <w:abstractNumId w:val="5"/>
  </w:num>
  <w:num w:numId="12">
    <w:abstractNumId w:val="10"/>
  </w:num>
  <w:num w:numId="13">
    <w:abstractNumId w:val="15"/>
  </w:num>
  <w:num w:numId="14">
    <w:abstractNumId w:val="17"/>
  </w:num>
  <w:num w:numId="15">
    <w:abstractNumId w:val="21"/>
  </w:num>
  <w:num w:numId="16">
    <w:abstractNumId w:val="20"/>
  </w:num>
  <w:num w:numId="17">
    <w:abstractNumId w:val="6"/>
  </w:num>
  <w:num w:numId="18">
    <w:abstractNumId w:val="4"/>
  </w:num>
  <w:num w:numId="19">
    <w:abstractNumId w:val="3"/>
  </w:num>
  <w:num w:numId="20">
    <w:abstractNumId w:val="1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FF"/>
    <w:rsid w:val="00136358"/>
    <w:rsid w:val="001F7AFC"/>
    <w:rsid w:val="00410B5B"/>
    <w:rsid w:val="004D67BD"/>
    <w:rsid w:val="0061061A"/>
    <w:rsid w:val="00612FDD"/>
    <w:rsid w:val="009252FF"/>
    <w:rsid w:val="00AF6D29"/>
    <w:rsid w:val="00CC52A1"/>
    <w:rsid w:val="00E71AA4"/>
    <w:rsid w:val="00F51713"/>
    <w:rsid w:val="672C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3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5181</Words>
  <Characters>29534</Characters>
  <Lines>246</Lines>
  <Paragraphs>69</Paragraphs>
  <TotalTime>77</TotalTime>
  <ScaleCrop>false</ScaleCrop>
  <LinksUpToDate>false</LinksUpToDate>
  <CharactersWithSpaces>34646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2023-09-29T21:40:00Z</dcterms:created>
  <dc:creator>Пользователь</dc:creator>
  <cp:lastModifiedBy>User</cp:lastModifiedBy>
  <cp:lastPrinted>2023-09-29T21:37:00Z</cp:lastPrinted>
  <dcterms:modified xsi:type="dcterms:W3CDTF">2023-11-06T12:54:56Z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13BBAFEA535A4308A5CC42DB0FE98D4F_12</vt:lpwstr>
  </property>
</Properties>
</file>