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9215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>
        <w:rPr>
          <w:rFonts w:ascii="Times New Roman" w:hAnsi="Times New Roman"/>
          <w:b/>
          <w:color w:val="000000"/>
          <w:sz w:val="28"/>
        </w:rPr>
        <w:t>ID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1122484)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3 классов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 Махачкала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2023-2024 год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1" w:name="block-199215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after="0" w:line="264" w:lineRule="auto"/>
        <w:ind w:firstLine="600"/>
        <w:jc w:val="both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  <w:lang w:val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>
      <w:pPr>
        <w:spacing w:after="0" w:line="264" w:lineRule="auto"/>
        <w:ind w:firstLine="600"/>
        <w:jc w:val="both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/>
        <w:rPr>
          <w:lang w:val="ru-RU"/>
        </w:rPr>
      </w:pPr>
      <w:bookmarkStart w:id="3" w:name="_Toc137210403"/>
      <w:bookmarkEnd w:id="3"/>
      <w:bookmarkStart w:id="4" w:name="block-1992159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spacing w:after="0"/>
        <w:ind w:left="120"/>
        <w:rPr>
          <w:lang w:val="ru-RU"/>
        </w:rPr>
      </w:pPr>
      <w:bookmarkStart w:id="5" w:name="_Toc137210404"/>
      <w:bookmarkEnd w:id="5"/>
    </w:p>
    <w:bookmarkEnd w:id="4"/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6" w:name="block-1992160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776"/>
        <w:gridCol w:w="1172"/>
        <w:gridCol w:w="1414"/>
        <w:gridCol w:w="1865"/>
        <w:gridCol w:w="1079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«Сервиз моей семьи» лепка посуды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эскизов обоев или штор для комнаты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Создание эскиза платка для мамы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Детская книжка-игрушка с иллюстрациями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открытки или декоративной закладки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своего проекта красивого здания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Изображение парка, сквера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Вырезание из цветной бумаги, сложенной гармошкой ажурных оград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Сделать проекты фонарей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проекта оформления витрины любого магазина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Придумать ,нарисовать или построить из бумаги образы машин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Коллективное панно «Наш город»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Изображение циркового представления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Изготовление макета и персонажей сказки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Изготовление головы куклы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Сделать маску себе, укрась ее используя самые разные материалы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Выполнение рисунка «Праздник в городе»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Праздник «День цветов»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Создание проекта оформления школя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Виртуальное знакомство с музеями России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Придумать и изобразить два эмоционально разных пейзажа, завершение работы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Изобразить портрет интересного для тебя человека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Нарисовать по представлению натюрморты разного эмоционального звучания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Изображать сцену из своей повседневной жизни (дома, В школе, на улице)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Лепка фигуры человека или животного ( в движении)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 к выставке творческих работ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/>
        <w:ind w:left="120"/>
      </w:pPr>
      <w:bookmarkStart w:id="7" w:name="block-199216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/>
        <w:ind w:left="120"/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52A3"/>
    <w:rsid w:val="00094FF5"/>
    <w:rsid w:val="000F1E92"/>
    <w:rsid w:val="001949A2"/>
    <w:rsid w:val="00241CBB"/>
    <w:rsid w:val="00585341"/>
    <w:rsid w:val="005D24C5"/>
    <w:rsid w:val="007252A3"/>
    <w:rsid w:val="00746DCD"/>
    <w:rsid w:val="007D465C"/>
    <w:rsid w:val="008F7861"/>
    <w:rsid w:val="00A20F92"/>
    <w:rsid w:val="00A76573"/>
    <w:rsid w:val="00EA2642"/>
    <w:rsid w:val="00EF1637"/>
    <w:rsid w:val="00F73934"/>
    <w:rsid w:val="00FC1F72"/>
    <w:rsid w:val="1A4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3018</Words>
  <Characters>17208</Characters>
  <Lines>143</Lines>
  <Paragraphs>40</Paragraphs>
  <TotalTime>114</TotalTime>
  <ScaleCrop>false</ScaleCrop>
  <LinksUpToDate>false</LinksUpToDate>
  <CharactersWithSpaces>20186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2023-08-15T15:20:00Z</dcterms:created>
  <dc:creator>User</dc:creator>
  <cp:lastModifiedBy>User</cp:lastModifiedBy>
  <dcterms:modified xsi:type="dcterms:W3CDTF">2023-11-06T12:55:38Z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47BAB6D5973B4E8493D96B1B2068CB6F_12</vt:lpwstr>
  </property>
</Properties>
</file>