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8490096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«Гимназия «Перспектива»</w:t>
      </w: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drawing>
          <wp:inline distT="0" distB="0" distL="114300" distR="114300">
            <wp:extent cx="5936615" cy="1717675"/>
            <wp:effectExtent l="0" t="0" r="6985" b="444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3" w:name="_GoBack"/>
      <w:bookmarkEnd w:id="13"/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(</w:t>
      </w:r>
      <w:r>
        <w:rPr>
          <w:rFonts w:ascii="Times New Roman" w:hAnsi="Times New Roman"/>
          <w:b/>
          <w:color w:val="000000"/>
          <w:sz w:val="28"/>
        </w:rPr>
        <w:t>ID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1122484)</w:t>
      </w: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для обучающихся 3 классов</w:t>
      </w: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Город Махачкала</w:t>
      </w: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2023-2024 год</w:t>
      </w:r>
    </w:p>
    <w:p>
      <w:pPr>
        <w:spacing w:after="0"/>
        <w:ind w:left="120"/>
        <w:jc w:val="center"/>
        <w:rPr>
          <w:lang w:val="ru-RU"/>
        </w:rPr>
      </w:pP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>
      <w:pPr>
        <w:spacing w:after="0" w:line="264" w:lineRule="auto"/>
        <w:ind w:left="120"/>
        <w:jc w:val="both"/>
        <w:rPr>
          <w:lang w:val="ru-RU"/>
        </w:rPr>
      </w:pPr>
      <w:bookmarkStart w:id="1" w:name="block-8490098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>
      <w:pPr>
        <w:spacing w:after="0" w:line="264" w:lineRule="auto"/>
        <w:ind w:left="120"/>
        <w:jc w:val="both"/>
        <w:rPr>
          <w:lang w:val="ru-RU"/>
        </w:rPr>
      </w:pPr>
      <w:bookmarkStart w:id="3" w:name="block-8490097"/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>
      <w:pPr>
        <w:spacing w:after="0"/>
        <w:ind w:left="120"/>
        <w:rPr>
          <w:lang w:val="ru-RU"/>
        </w:rPr>
      </w:pPr>
      <w:bookmarkStart w:id="4" w:name="block-8490099"/>
      <w:r>
        <w:rPr>
          <w:rFonts w:ascii="Times New Roman" w:hAnsi="Times New Roman"/>
          <w:color w:val="000000"/>
          <w:sz w:val="28"/>
          <w:lang w:val="ru-RU"/>
        </w:rPr>
        <w:t>​ПЛАНИРУЕМЫЕ РЕЗУЛЬТАТЫ ОСВОЕНИЯ ПРОГРАММЫ ПО ТЕХНОЛОГИИ НА УРОВНЕ НАЧАЛЬНОГО ОБЩЕГО ОБРАЗОВАНИЯ</w:t>
      </w: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  <w:bookmarkStart w:id="5" w:name="_Toc143620888"/>
      <w:bookmarkEnd w:id="5"/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after="0"/>
        <w:ind w:left="120"/>
        <w:rPr>
          <w:lang w:val="ru-RU"/>
        </w:rPr>
      </w:pPr>
      <w:bookmarkStart w:id="6" w:name="_Toc143620889"/>
      <w:bookmarkEnd w:id="6"/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after="0" w:line="257" w:lineRule="auto"/>
        <w:ind w:left="120"/>
        <w:jc w:val="both"/>
        <w:rPr>
          <w:lang w:val="ru-RU"/>
        </w:rPr>
      </w:pPr>
    </w:p>
    <w:p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after="0"/>
        <w:ind w:left="120"/>
        <w:jc w:val="both"/>
        <w:rPr>
          <w:lang w:val="ru-RU"/>
        </w:rPr>
      </w:pPr>
    </w:p>
    <w:p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>
      <w:pPr>
        <w:spacing w:after="0"/>
        <w:ind w:left="120"/>
        <w:jc w:val="both"/>
        <w:rPr>
          <w:lang w:val="ru-RU"/>
        </w:rPr>
      </w:pPr>
    </w:p>
    <w:p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>
      <w:pPr>
        <w:spacing w:after="0"/>
        <w:ind w:left="120"/>
        <w:jc w:val="both"/>
        <w:rPr>
          <w:lang w:val="ru-RU"/>
        </w:rPr>
      </w:pPr>
    </w:p>
    <w:p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after="0"/>
        <w:ind w:left="120"/>
        <w:rPr>
          <w:lang w:val="ru-RU"/>
        </w:rPr>
      </w:pPr>
      <w:bookmarkStart w:id="7" w:name="_Toc143620890"/>
      <w:bookmarkEnd w:id="7"/>
      <w:bookmarkStart w:id="8" w:name="_Toc134720971"/>
      <w:bookmarkEnd w:id="8"/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>
      <w:pPr>
        <w:spacing w:after="0"/>
        <w:ind w:left="120"/>
        <w:jc w:val="both"/>
        <w:rPr>
          <w:lang w:val="ru-RU"/>
        </w:rPr>
      </w:pPr>
    </w:p>
    <w:p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>
      <w:pPr>
        <w:spacing w:after="0"/>
        <w:ind w:left="120"/>
        <w:jc w:val="both"/>
        <w:rPr>
          <w:lang w:val="ru-RU"/>
        </w:rPr>
      </w:pPr>
    </w:p>
    <w:p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after="0"/>
        <w:ind w:left="120"/>
        <w:jc w:val="both"/>
        <w:rPr>
          <w:lang w:val="ru-RU"/>
        </w:rPr>
      </w:pPr>
    </w:p>
    <w:p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after="0"/>
        <w:ind w:left="120"/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4"/>
    <w:p>
      <w:pPr>
        <w:spacing w:after="0"/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9" w:name="block-8490095"/>
    </w:p>
    <w:p>
      <w:pPr>
        <w:spacing w:after="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586"/>
        <w:gridCol w:w="1570"/>
        <w:gridCol w:w="1726"/>
        <w:gridCol w:w="1811"/>
        <w:gridCol w:w="271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4689"/>
        <w:gridCol w:w="1518"/>
        <w:gridCol w:w="1687"/>
        <w:gridCol w:w="1774"/>
        <w:gridCol w:w="261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9"/>
    <w:p>
      <w:pPr>
        <w:spacing w:after="0"/>
        <w:ind w:left="120"/>
      </w:pPr>
      <w:bookmarkStart w:id="10" w:name="block-849010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640"/>
        <w:gridCol w:w="1335"/>
        <w:gridCol w:w="1551"/>
        <w:gridCol w:w="1649"/>
        <w:gridCol w:w="1171"/>
        <w:gridCol w:w="199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4689"/>
        <w:gridCol w:w="1305"/>
        <w:gridCol w:w="1529"/>
        <w:gridCol w:w="1628"/>
        <w:gridCol w:w="1155"/>
        <w:gridCol w:w="197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586"/>
        <w:gridCol w:w="1366"/>
        <w:gridCol w:w="1573"/>
        <w:gridCol w:w="1870"/>
        <w:gridCol w:w="1189"/>
        <w:gridCol w:w="202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Изделие из природного материала по собственному замыслу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Лепка. Статуэтки по мотивом народных промыслов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Шкатулка или ваза с рельефным изображением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Изба из гофрированного картона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  <w:p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моделирование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Коробочка для подарка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Украшение коробочки для подарка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машина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Бабочка из поролона и трикотажа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0"/>
    <w:p>
      <w:pPr>
        <w:spacing w:after="0"/>
        <w:ind w:left="120"/>
      </w:pPr>
      <w:bookmarkStart w:id="11" w:name="block-849010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 Технология: 4-й класс: учебник, 4 класс/ Лутцева Е.А., Зуева Т.П.,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учебник, 3 класс/ Лутцева Е.А., Зуева Т.П.,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учебник, 2 класс/ Лутцева Е.А., Зуева Т.П.,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Технология: 1-й класс: учебник, 1 класс/ Лутцева Е.А., Зуева Т.П.,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Цирулик Н. А., Хлебникова С.И., Нагель О.И., Цирулик Г.Э., Общество с ограниченной ответственностью «Развивающее обучение»;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Узорова О.В., Нефёдова Е.А., Общество с ограниченной ответственностью «ДРОФА»;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Роговцева Н.И., Богданова Н.В., Шипилова Н.В. и другие,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Рагозина Т.М., Гринева А.А., Мылова И.Б., Общество с ограниченной ответственностью «Издательство «Академкнига/Учебник»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Лутцева Е.А.,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Лутцева Е.А., Зуева Т.П.,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Конышева Н.М., Общество с ограниченной ответственностью «Издательство «Ассоциация 21 век»;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Геронимус Т.М., Общество с ограниченной ответственностью «БИНОМ. Лаборатория знаний»;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Цирулик Н.А., Хлебникова С.И., Общество с ограниченной ответственностью «Развивающее обучение»;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Узорова О.В., Нефёдова Е.А., Общество с ограниченной ответственностью «ДРОФА»;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Роговцева Н.И., Богданова Н.В., Шипилова Н.В. и другие,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Рагозина Т.М., Гринева А.А., Мылова И.Б., Общество с ограниченной ответственностью «Издательство «Академкнига/Учебник»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Огерчук Л.Ю., Общество с ограниченной ответственностью «Русское слово - учебник»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Лутцева Е.А.,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Лутцева Е.А., Зуева Т.П.,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Конышева Н.М., Общество с ограниченной ответственностью «Издательство «Ассоциация 21 век»;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Геронимус Т.М., Общество с ограниченной ответственностью «БИНОМ. Лаборатория знаний»;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Цирулик Н.А., Проснякова Т.Н., Общество с ограниченной ответственностью «Развивающее обучение»;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Узорова О.В., Нефёдова Е.А., Общество с ограниченной ответственностью «ДРОФА»;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Роговцева Н.И., Богданова Н.В., Шипилова Н.В.,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Рагозина Т.М., Гринева А.А., Голованова И.Л., Общество с ограниченной ответственностью «Издательство «Академкнига/Учебник»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Огерчук Л.Ю., Общество с ограниченной ответственностью «Русское слово - учебник»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Малышева Н.А., Общество с ограниченной ответственностью «ДРОФА»;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Лутцева Е.А.,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Лутцева Е.А., Зуева Т.П.,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Конышева Н.М., Общество с ограниченной ответственностью «Издательство «Ассоциация 21 век»;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Геронимус Т.М., Общество с ограниченной ответственностью «БИНОМ. Лаборатория знаний»;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1 класс/ Цирулик Н.А., Проснякова Т.Н., Общество с ограниченной ответственностью «Развивающее обучение»;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1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1 класс/ Роговцева Н.И., Богданова Н.В., Фрейтаг И.П.,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1 класс/ Рагозина Т.М., Гринева А.А., Общество с ограниченной ответственностью «Издательство «Академкнига/Учебник»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1 класс/ Огерчук Л.Ю., Общество с ограниченной ответственностью «Русское слово - учебник»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1 класс/ Малышева Н.А., Общество с ограниченной ответственностью «ДРОФА»;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1 класс/ Лутцева Е.А.,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1 класс/ Лутцева Е.А., Зуева Т.П.,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1 класс/ Конышева Н.М., Общество с ограниченной ответственностью «Издательство «Ассоциация 21 век»;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1 класс/ Геронимус Т.М., Общество с ограниченной ответственностью «БИНОМ. Лаборатория знаний»;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 (в 2 частях), 4 класс/ Часть 1: Малышева Н.А.; Часть 2: Масленикова О.Н., Общество с ограниченной ответственностью «ДРОФА»;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 (в 2 частях), 4 класс/ Огерчук Л.Ю., Общество с ограниченной ответственностью «Русское слово - учебник»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 (в 2 частях), 3 класс/ Малышева Н.А., Общество с ограниченной ответственностью «ДРОФА»;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bookmarkStart w:id="12" w:name="fd2563da-70e6-4a8e-9eef-1431331cf80c"/>
      <w:r>
        <w:rPr>
          <w:rFonts w:ascii="Times New Roman" w:hAnsi="Times New Roman"/>
          <w:color w:val="000000"/>
          <w:sz w:val="28"/>
          <w:lang w:val="ru-RU"/>
        </w:rPr>
        <w:t xml:space="preserve"> • Технология (в 2 частях), 1 класс/ Узорова О.В., Нефёдова Е.А., Общество с ограниченной ответственностью «ДРОФА»;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>
      <w:pPr>
        <w:spacing w:after="0"/>
        <w:ind w:left="120"/>
        <w:rPr>
          <w:lang w:val="ru-RU"/>
        </w:rPr>
      </w:pP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1"/>
    <w:p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84696A"/>
    <w:multiLevelType w:val="multilevel"/>
    <w:tmpl w:val="2284696A"/>
    <w:lvl w:ilvl="0" w:tentative="0">
      <w:start w:val="1"/>
      <w:numFmt w:val="decimal"/>
      <w:lvlText w:val="%1."/>
      <w:lvlJc w:val="left"/>
      <w:pPr>
        <w:ind w:left="960" w:hanging="36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65C09"/>
    <w:rsid w:val="002F54B6"/>
    <w:rsid w:val="004474FD"/>
    <w:rsid w:val="00532DA6"/>
    <w:rsid w:val="005554D4"/>
    <w:rsid w:val="007229A5"/>
    <w:rsid w:val="0075481A"/>
    <w:rsid w:val="009B65F4"/>
    <w:rsid w:val="00A65C09"/>
    <w:rsid w:val="00A75F86"/>
    <w:rsid w:val="00D43FD3"/>
    <w:rsid w:val="723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563C1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Верхний колонтитул Знак"/>
    <w:basedOn w:val="6"/>
    <w:link w:val="12"/>
    <w:uiPriority w:val="99"/>
  </w:style>
  <w:style w:type="character" w:customStyle="1" w:styleId="17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customStyle="1" w:styleId="19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customStyle="1" w:styleId="20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customStyle="1" w:styleId="21">
    <w:name w:val="Подзаголовок Знак"/>
    <w:basedOn w:val="6"/>
    <w:link w:val="14"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qFormat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7254</Words>
  <Characters>41350</Characters>
  <Lines>344</Lines>
  <Paragraphs>97</Paragraphs>
  <TotalTime>45</TotalTime>
  <ScaleCrop>false</ScaleCrop>
  <LinksUpToDate>false</LinksUpToDate>
  <CharactersWithSpaces>48507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2023-08-29T13:50:00Z</dcterms:created>
  <dc:creator>User</dc:creator>
  <cp:lastModifiedBy>User</cp:lastModifiedBy>
  <dcterms:modified xsi:type="dcterms:W3CDTF">2023-11-06T12:57:12Z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8A3765F1AF3A4D4382A9F2C875A6EA70_12</vt:lpwstr>
  </property>
</Properties>
</file>