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4762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«Гимназия «Перспектива»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7"/>
        <w:gridCol w:w="222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/>
              <w:ind w:left="120"/>
              <w:jc w:val="center"/>
              <w:rPr>
                <w:rFonts w:hint="default" w:ascii="Times New Roman" w:hAnsi="Times New Roman"/>
                <w:b/>
                <w:color w:val="000000"/>
                <w:sz w:val="28"/>
                <w:lang w:val="ru-RU"/>
              </w:rPr>
            </w:pPr>
            <w:r>
              <w:drawing>
                <wp:inline distT="0" distB="0" distL="114300" distR="114300">
                  <wp:extent cx="5657215" cy="1637030"/>
                  <wp:effectExtent l="0" t="0" r="12065" b="889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215" cy="16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2" w:name="_GoBack"/>
            <w:bookmarkEnd w:id="32"/>
          </w:p>
        </w:tc>
        <w:tc>
          <w:tcPr>
            <w:tcW w:w="3115" w:type="dxa"/>
          </w:tcPr>
          <w:p>
            <w:pPr>
              <w:spacing w:after="0"/>
              <w:ind w:left="120"/>
              <w:jc w:val="center"/>
              <w:rPr>
                <w:rFonts w:hint="default" w:ascii="Times New Roman" w:hAnsi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3115" w:type="dxa"/>
          </w:tcPr>
          <w:p>
            <w:pPr>
              <w:spacing w:after="0"/>
              <w:ind w:left="120"/>
              <w:jc w:val="center"/>
              <w:rPr>
                <w:rFonts w:hint="default" w:ascii="Times New Roman" w:hAnsi="Times New Roman"/>
                <w:b/>
                <w:color w:val="000000"/>
                <w:sz w:val="28"/>
                <w:lang w:val="en-US"/>
              </w:rPr>
            </w:pPr>
          </w:p>
        </w:tc>
      </w:tr>
    </w:tbl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>
        <w:rPr>
          <w:rFonts w:ascii="Times New Roman" w:hAnsi="Times New Roman"/>
          <w:b/>
          <w:color w:val="000000"/>
          <w:sz w:val="28"/>
        </w:rPr>
        <w:t>ID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1122484)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обучающихся 3 классов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Город Махачкала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2023-2024 год</w:t>
      </w:r>
    </w:p>
    <w:p>
      <w:pPr>
        <w:spacing w:after="0"/>
        <w:ind w:left="120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rPr>
          <w:lang w:val="ru-RU"/>
        </w:rPr>
      </w:pPr>
      <w:bookmarkStart w:id="1" w:name="block-847623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after="0" w:line="264" w:lineRule="auto"/>
        <w:ind w:left="120"/>
        <w:rPr>
          <w:lang w:val="ru-RU"/>
        </w:rPr>
      </w:pPr>
    </w:p>
    <w:p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>
      <w:pPr>
        <w:spacing w:after="0" w:line="264" w:lineRule="auto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>
      <w:pPr>
        <w:spacing w:after="0" w:line="264" w:lineRule="auto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>
      <w:pPr>
        <w:spacing w:after="0" w:line="264" w:lineRule="auto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  <w:rPr>
          <w:lang w:val="ru-RU"/>
        </w:rPr>
      </w:pPr>
      <w:bookmarkStart w:id="3" w:name="block-8476233"/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4" w:name="96e70618-7a1d-4135-8fd3-a8d5b625e8a7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5" w:name="6dc3c912-0f6b-44b2-87fb-4fa8c0a8ddd8"/>
      <w:r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6" w:name="2d4a2950-b4e9-4f16-a8a6-487d5016001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7" w:name="80f00626-952e-41bd-9beb-6d0f5fe1ba6b"/>
      <w:r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8" w:name="db43cb12-75a1-43f5-b252-1995adfd2fff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9" w:name="99ba0051-1be8-4e8f-b0dd-a10143c31c81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0" w:name="738a01c7-d12e-4abb-aa19-15d8e09af02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1" w:name="a8556af8-9a03-49c3-b8c8-d0217dccd1c5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2" w:name="236d15e5-7adb-4fc2-919e-678797fd1898"/>
      <w:r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3" w:name="b39133dd-5b08-4549-a5bd-8bf368254092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4" w:name="1a0e8552-8319-44da-b4b7-9c067d7af546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5" w:name="7bc5c68d-92f5-41d5-9535-d638ea476e3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6" w:name="14358877-86a6-40e2-9fb5-58334b8a6e9a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7" w:name="c6bf05b5-49bd-40a2-90b7-cfd41b2279a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8" w:name="ea02cf5f-d5e4-4b30-812a-1b46ec67953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9" w:name="68f21dae-0b2e-4871-b761-be4991ec4878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0" w:name="7684134c-2d89-4058-b80b-6ad24d340e2c"/>
      <w:r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1" w:name="e453ae69-7b50-49e1-850e-5455f39cac3b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2" w:name="db307144-10c3-47e0-8f79-b83f6461fd22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3" w:name="cb0fcba1-b7c3-44d2-9bb6-c0a6c9168eca"/>
      <w:r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4" w:name="bfd2c4b6-8e45-47df-8299-90bb4d27aac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5" w:name="3e21f5c4-1001-4583-8489-5f0ba36061b9"/>
      <w:r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6" w:name="f6f542f3-f6cf-4368-a418-eb5d19aa0b2b"/>
      <w:r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7" w:name="0e6b1fdc-e350-43b1-a03c-45387667d39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>
      <w:pPr>
        <w:spacing w:after="0" w:line="264" w:lineRule="auto"/>
        <w:ind w:left="120"/>
        <w:jc w:val="both"/>
        <w:rPr>
          <w:lang w:val="ru-RU"/>
        </w:rPr>
      </w:pPr>
    </w:p>
    <w:bookmarkEnd w:id="3"/>
    <w:p>
      <w:pPr>
        <w:spacing w:after="0" w:line="264" w:lineRule="auto"/>
        <w:ind w:left="120"/>
        <w:jc w:val="both"/>
        <w:rPr>
          <w:lang w:val="ru-RU"/>
        </w:rPr>
      </w:pPr>
      <w:bookmarkStart w:id="28" w:name="block-8476237"/>
      <w:r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bookmarkEnd w:id="28"/>
    <w:p>
      <w:pPr>
        <w:spacing w:after="0" w:line="264" w:lineRule="auto"/>
        <w:ind w:left="120"/>
        <w:jc w:val="both"/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9" w:name="block-8476236"/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518"/>
        <w:gridCol w:w="1687"/>
        <w:gridCol w:w="1774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9"/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30" w:name="block-8476240"/>
    </w:p>
    <w:p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4265"/>
        <w:gridCol w:w="925"/>
        <w:gridCol w:w="1707"/>
        <w:gridCol w:w="1769"/>
        <w:gridCol w:w="1305"/>
        <w:gridCol w:w="287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0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"https://m.edsoo.ru/f29f4fda"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"https://m.edsoo.ru/f29f5142"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"https://m.edsoo.ru/8bc480a4"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"https://m.edsoo.ru/8bc4b420"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"https://m.edsoo.ru/8bc4861c"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"https://m.edsoo.ru/8bc48ab8"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"https://m.edsoo.ru/8bc4b10a"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"https://m.edsoo.ru/8bc483ec"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"https://m.edsoo.ru/8bc4a610"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"https://m.edsoo.ru/8bc4a4f8"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"https://m.edsoo.ru/8bc4dc98"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"https://m.edsoo.ru/8bc4e0f8"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"https://m.edsoo.ru/8bc4e24c"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 , А.А. Фета «Кот поёт, глаза прищуря», «Мама! Глянь-ка из окошка…» , И. С. Никитин "Встреча зимы"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"https://m.edsoo.ru/8bc4d676"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"https://m.edsoo.ru/8bc4d43c"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"https://m.edsoo.ru/8bc4d554"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"https://m.edsoo.ru/8bc4c1d6"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"https://m.edsoo.ru/8bc4c2e4"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"https://m.edsoo.ru/8bc4c5c8"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"https://m.edsoo.ru/8bc4ca64"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6-10.11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"https://m.edsoo.ru/8bc4c6f4"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"https://m.edsoo.ru/8bc4fc6e"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"https://m.edsoo.ru/8bc4cd98"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"https://m.edsoo.ru/8bc4d298"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"https://m.edsoo.ru/8bc4d194"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"https://m.edsoo.ru/8bc4e35a"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"https://m.edsoo.ru/8bc4e684"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27.11-1.12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"https://m.edsoo.ru/8bc4ea8a"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"https://m.edsoo.ru/8bc4e576"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"https://m.edsoo.ru/8bc4e972"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"https://m.edsoo.ru/8bc4e45e"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"https://m.edsoo.ru/8bc4eb98"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"https://m.edsoo.ru/8bc4f066"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"https://m.edsoo.ru/8bc514ba"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"https://m.edsoo.ru/8bc4f958"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"https://m.edsoo.ru/8bc4fc6e"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52806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"https://m.edsoo.ru/8bc52bd0"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"https://m.edsoo.ru/8bc4f548"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25-29.12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"https://m.edsoo.ru/8bc5072c"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"https://m.edsoo.ru/8bc50876"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50876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"https://m.edsoo.ru/8bc478de"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"https://m.edsoo.ru/8bc47a6e"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"https://m.edsoo.ru/8bc47c76"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"https://m.edsoo.ru/8bc47d84"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"https://m.edsoo.ru/8bc52ebe"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22-26.01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"https://m.edsoo.ru/8bc501f0"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"https://m.edsoo.ru/8bc51096"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51096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29.01-2.02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"https://m.edsoo.ru/8bc524d2"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"https://m.edsoo.ru/8bc525e0"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"https://m.edsoo.ru/8bc523ba"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"https://m.edsoo.ru/8bc5169a"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"https://m.edsoo.ru/8bc513ac"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"https://m.edsoo.ru/8bc51b04"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"https://m.edsoo.ru/8bc51e24"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"https://m.edsoo.ru/8bc522a2"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"https://m.edsoo.ru/8bc518de"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26.02-1.03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"https://m.edsoo.ru/8bc50bbe"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"https://m.edsoo.ru/8bc50e34"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51294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"https://m.edsoo.ru/8bc50aa6"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"https://m.edsoo.ru/8bc50984"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50984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"https://m.edsoo.ru/f29f3a5e"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"https://m.edsoo.ru/f29f3b80"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"https://m.edsoo.ru/8bc53710"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53710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"https://m.edsoo.ru/8bc5434a"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1-5.04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"https://m.edsoo.ru/8bc53850"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"https://m.edsoo.ru/8bc53a12"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"https://m.edsoo.ru/8bc53bca"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8-12.04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"https://m.edsoo.ru/8bc541a6"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"https://m.edsoo.ru/f29f3db0"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"https://m.edsoo.ru/8bc544a8"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"https://m.edsoo.ru/f29f3630"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22-26.04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29.04-3.05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"https://m.edsoo.ru/f29f430a"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"https://m.edsoo.ru/f29f4422"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6-10.05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"https://m.edsoo.ru/f29f4d8c"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"https://m.edsoo.ru/f29f488c"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"https://m.edsoo.ru/f29f4544"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"https://m.edsoo.ru/f29f4666"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"https://m.edsoo.ru/f29f4774"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27-31.05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0"/>
    <w:p>
      <w:pPr>
        <w:spacing w:after="0"/>
        <w:ind w:left="120"/>
        <w:rPr>
          <w:lang w:val="ru-RU"/>
        </w:rPr>
      </w:pPr>
      <w:bookmarkStart w:id="31" w:name="block-8476239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/>
        <w:ind w:left="135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lang w:val="ru-RU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lang w:val="ru-RU"/>
        </w:rPr>
        <w:t>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lang w:val="ru-RU"/>
        </w:rPr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«Просвещение»​</w:t>
      </w:r>
    </w:p>
    <w:p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1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A05E5"/>
    <w:multiLevelType w:val="multilevel"/>
    <w:tmpl w:val="01FA05E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47C4781"/>
    <w:multiLevelType w:val="multilevel"/>
    <w:tmpl w:val="047C478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98D1D5F"/>
    <w:multiLevelType w:val="multilevel"/>
    <w:tmpl w:val="098D1D5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CA37F71"/>
    <w:multiLevelType w:val="multilevel"/>
    <w:tmpl w:val="0CA37F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D9A04C9"/>
    <w:multiLevelType w:val="multilevel"/>
    <w:tmpl w:val="0D9A04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CA04BF2"/>
    <w:multiLevelType w:val="multilevel"/>
    <w:tmpl w:val="1CA04BF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14167E5"/>
    <w:multiLevelType w:val="multilevel"/>
    <w:tmpl w:val="214167E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0F44387"/>
    <w:multiLevelType w:val="multilevel"/>
    <w:tmpl w:val="30F4438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29A68AE"/>
    <w:multiLevelType w:val="multilevel"/>
    <w:tmpl w:val="329A68A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422E1180"/>
    <w:multiLevelType w:val="multilevel"/>
    <w:tmpl w:val="422E118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24E6ED5"/>
    <w:multiLevelType w:val="multilevel"/>
    <w:tmpl w:val="424E6ED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3AE24EC"/>
    <w:multiLevelType w:val="multilevel"/>
    <w:tmpl w:val="43AE24E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45840F14"/>
    <w:multiLevelType w:val="multilevel"/>
    <w:tmpl w:val="45840F1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46206A59"/>
    <w:multiLevelType w:val="multilevel"/>
    <w:tmpl w:val="46206A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592E0172"/>
    <w:multiLevelType w:val="multilevel"/>
    <w:tmpl w:val="592E017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5D0F46BF"/>
    <w:multiLevelType w:val="multilevel"/>
    <w:tmpl w:val="5D0F46B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5D277CC4"/>
    <w:multiLevelType w:val="multilevel"/>
    <w:tmpl w:val="5D277CC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618F6B1F"/>
    <w:multiLevelType w:val="multilevel"/>
    <w:tmpl w:val="618F6B1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62483E75"/>
    <w:multiLevelType w:val="multilevel"/>
    <w:tmpl w:val="62483E7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6BD05668"/>
    <w:multiLevelType w:val="multilevel"/>
    <w:tmpl w:val="6BD056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17"/>
  </w:num>
  <w:num w:numId="5">
    <w:abstractNumId w:val="11"/>
  </w:num>
  <w:num w:numId="6">
    <w:abstractNumId w:val="18"/>
  </w:num>
  <w:num w:numId="7">
    <w:abstractNumId w:val="14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  <w:num w:numId="16">
    <w:abstractNumId w:val="7"/>
  </w:num>
  <w:num w:numId="17">
    <w:abstractNumId w:val="16"/>
  </w:num>
  <w:num w:numId="18">
    <w:abstractNumId w:val="13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4033"/>
    <w:rsid w:val="000A2A68"/>
    <w:rsid w:val="0032594F"/>
    <w:rsid w:val="00424033"/>
    <w:rsid w:val="004C59B4"/>
    <w:rsid w:val="00546F05"/>
    <w:rsid w:val="005663D7"/>
    <w:rsid w:val="006A6CAE"/>
    <w:rsid w:val="008B3E2A"/>
    <w:rsid w:val="00933511"/>
    <w:rsid w:val="009402AD"/>
    <w:rsid w:val="00942DAA"/>
    <w:rsid w:val="00A426AC"/>
    <w:rsid w:val="00AA5807"/>
    <w:rsid w:val="00CD693C"/>
    <w:rsid w:val="00DA0ADA"/>
    <w:rsid w:val="00FD03F2"/>
    <w:rsid w:val="2B71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8040</Words>
  <Characters>45834</Characters>
  <Lines>381</Lines>
  <Paragraphs>107</Paragraphs>
  <TotalTime>94</TotalTime>
  <ScaleCrop>false</ScaleCrop>
  <LinksUpToDate>false</LinksUpToDate>
  <CharactersWithSpaces>53767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2023-08-29T04:53:00Z</dcterms:created>
  <dc:creator>User</dc:creator>
  <cp:lastModifiedBy>User</cp:lastModifiedBy>
  <dcterms:modified xsi:type="dcterms:W3CDTF">2023-11-06T12:56:07Z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874BCADAB5084CC6894BC70C4230AB39_12</vt:lpwstr>
  </property>
</Properties>
</file>